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6" w:type="dxa"/>
        <w:tblInd w:w="-416" w:type="dxa"/>
        <w:tblLook w:val="04A0" w:firstRow="1" w:lastRow="0" w:firstColumn="1" w:lastColumn="0" w:noHBand="0" w:noVBand="1"/>
      </w:tblPr>
      <w:tblGrid>
        <w:gridCol w:w="5094"/>
        <w:gridCol w:w="475"/>
        <w:gridCol w:w="128"/>
        <w:gridCol w:w="236"/>
        <w:gridCol w:w="111"/>
        <w:gridCol w:w="426"/>
        <w:gridCol w:w="1094"/>
        <w:gridCol w:w="440"/>
        <w:gridCol w:w="320"/>
        <w:gridCol w:w="226"/>
        <w:gridCol w:w="1366"/>
      </w:tblGrid>
      <w:tr w:rsidR="004330F2" w:rsidRPr="006F2FAC" w:rsidTr="00CD1EE4">
        <w:trPr>
          <w:trHeight w:val="1082"/>
        </w:trPr>
        <w:tc>
          <w:tcPr>
            <w:tcW w:w="9916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0F2" w:rsidRPr="006F2FAC" w:rsidRDefault="004330F2" w:rsidP="006F2FAC">
            <w:pPr>
              <w:jc w:val="right"/>
            </w:pPr>
            <w:bookmarkStart w:id="0" w:name="RANGE!A1:H362"/>
            <w:bookmarkStart w:id="1" w:name="_GoBack"/>
            <w:bookmarkEnd w:id="0"/>
            <w:bookmarkEnd w:id="1"/>
            <w:r w:rsidRPr="006F2FAC">
              <w:t>Приложение 9 (Приложение 9)</w:t>
            </w:r>
          </w:p>
          <w:p w:rsidR="004330F2" w:rsidRPr="006F2FAC" w:rsidRDefault="004330F2" w:rsidP="006F2FAC">
            <w:pPr>
              <w:jc w:val="right"/>
            </w:pPr>
            <w:r w:rsidRPr="006F2FAC">
              <w:t>к решению Совета муниципального района "Заполярный район"</w:t>
            </w:r>
          </w:p>
          <w:p w:rsidR="004330F2" w:rsidRPr="006F2FAC" w:rsidRDefault="004330F2" w:rsidP="00E90730">
            <w:pPr>
              <w:jc w:val="right"/>
            </w:pPr>
            <w:r w:rsidRPr="006F2FAC">
              <w:t xml:space="preserve">от 3 июня 2021 года № </w:t>
            </w:r>
            <w:r w:rsidR="00E90730">
              <w:t>128</w:t>
            </w:r>
            <w:r w:rsidRPr="006F2FAC">
              <w:t>-р</w:t>
            </w:r>
          </w:p>
        </w:tc>
      </w:tr>
      <w:tr w:rsidR="006F2FAC" w:rsidRPr="006F2FAC" w:rsidTr="00CD1EE4">
        <w:trPr>
          <w:trHeight w:val="276"/>
        </w:trPr>
        <w:tc>
          <w:tcPr>
            <w:tcW w:w="5697" w:type="dxa"/>
            <w:gridSpan w:val="3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right"/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2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gridSpan w:val="2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</w:tr>
      <w:tr w:rsidR="004330F2" w:rsidRPr="006F2FAC" w:rsidTr="00CD1EE4">
        <w:trPr>
          <w:trHeight w:val="769"/>
        </w:trPr>
        <w:tc>
          <w:tcPr>
            <w:tcW w:w="9916" w:type="dxa"/>
            <w:gridSpan w:val="11"/>
            <w:shd w:val="clear" w:color="auto" w:fill="auto"/>
            <w:vAlign w:val="bottom"/>
            <w:hideMark/>
          </w:tcPr>
          <w:p w:rsidR="004330F2" w:rsidRPr="006F2FAC" w:rsidRDefault="004330F2" w:rsidP="004330F2">
            <w:pPr>
              <w:jc w:val="center"/>
              <w:rPr>
                <w:sz w:val="20"/>
                <w:szCs w:val="20"/>
              </w:rPr>
            </w:pPr>
            <w:r w:rsidRPr="006F2FAC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6F2FAC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6F2FAC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6F2FAC" w:rsidRPr="006F2FAC" w:rsidTr="00CD1EE4">
        <w:trPr>
          <w:trHeight w:val="276"/>
        </w:trPr>
        <w:tc>
          <w:tcPr>
            <w:tcW w:w="569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</w:tr>
      <w:tr w:rsidR="006F2FAC" w:rsidRPr="006F2FAC" w:rsidTr="00CD1EE4">
        <w:trPr>
          <w:trHeight w:val="276"/>
        </w:trPr>
        <w:tc>
          <w:tcPr>
            <w:tcW w:w="5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right"/>
            </w:pPr>
            <w:r w:rsidRPr="006F2FAC">
              <w:t>тыс. рублей</w:t>
            </w:r>
          </w:p>
        </w:tc>
      </w:tr>
      <w:tr w:rsidR="00610630" w:rsidRPr="00610630" w:rsidTr="00CD1EE4">
        <w:trPr>
          <w:trHeight w:val="1260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Раздел</w:t>
            </w:r>
          </w:p>
        </w:tc>
        <w:tc>
          <w:tcPr>
            <w:tcW w:w="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Подраздел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Целевая статья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Вид расходов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Сумма 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1 559 377,3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227 910,7</w:t>
            </w:r>
          </w:p>
        </w:tc>
      </w:tr>
      <w:tr w:rsidR="00610630" w:rsidRPr="00610630" w:rsidTr="00CD1EE4">
        <w:trPr>
          <w:trHeight w:val="84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4 931,3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4 931,3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4 931,3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4 931,3</w:t>
            </w:r>
          </w:p>
        </w:tc>
      </w:tr>
      <w:tr w:rsidR="00610630" w:rsidRPr="00610630" w:rsidTr="00CD1EE4">
        <w:trPr>
          <w:trHeight w:val="111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25 264,4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25 264,4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5 022,1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5 022,1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4 916,6</w:t>
            </w:r>
          </w:p>
        </w:tc>
      </w:tr>
      <w:tr w:rsidR="00610630" w:rsidRPr="00610630" w:rsidTr="00CD1EE4">
        <w:trPr>
          <w:trHeight w:val="60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105,5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20 242,3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20 242,3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19 584,4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657,9</w:t>
            </w:r>
          </w:p>
        </w:tc>
      </w:tr>
      <w:tr w:rsidR="00610630" w:rsidRPr="00610630" w:rsidTr="00CD1EE4">
        <w:trPr>
          <w:trHeight w:val="111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74 162,1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74 162,1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74 162,1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74 162,1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73 195,8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966,3</w:t>
            </w:r>
          </w:p>
        </w:tc>
      </w:tr>
      <w:tr w:rsidR="00610630" w:rsidRPr="00610630" w:rsidTr="00CD1EE4">
        <w:trPr>
          <w:trHeight w:val="84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55 065,6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33 270,3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33 270,3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31 905,1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1 365,2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779,7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779,7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779,7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316,7</w:t>
            </w:r>
          </w:p>
        </w:tc>
      </w:tr>
      <w:tr w:rsidR="00610630" w:rsidRPr="00610630" w:rsidTr="00CD1EE4">
        <w:trPr>
          <w:trHeight w:val="60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463,0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21 015,6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11 831,0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10 898,4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932,6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9 184,6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9 181,3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3,3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90.0.00.80010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90.0.00.80010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63 487,3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53 986,8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17 288,8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17 288,8</w:t>
            </w:r>
          </w:p>
        </w:tc>
      </w:tr>
      <w:tr w:rsidR="00610630" w:rsidRPr="00610630" w:rsidTr="00CD1EE4">
        <w:trPr>
          <w:trHeight w:val="153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16 501,6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787,2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34 318,5</w:t>
            </w:r>
          </w:p>
        </w:tc>
      </w:tr>
      <w:tr w:rsidR="00610630" w:rsidRPr="00610630" w:rsidTr="00CD1EE4">
        <w:trPr>
          <w:trHeight w:val="193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4 747,6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4 747,6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1 140,9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1 140,9</w:t>
            </w:r>
          </w:p>
        </w:tc>
      </w:tr>
      <w:tr w:rsidR="00610630" w:rsidRPr="00610630" w:rsidTr="00CD1EE4">
        <w:trPr>
          <w:trHeight w:val="915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51,9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51,9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8 516,0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8 514,7</w:t>
            </w:r>
          </w:p>
        </w:tc>
      </w:tr>
      <w:tr w:rsidR="00610630" w:rsidRPr="00610630" w:rsidTr="00CD1EE4">
        <w:trPr>
          <w:trHeight w:val="30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1,3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31.2.00.89210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19 862,1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31.2.00.89210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19 862,1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397,9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397,9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397,9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1 981,6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1 981,6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1 889,6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92,0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1 388,9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1 388,9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1 388,9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714,9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95.0.00.54690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714,9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95.0.00.54690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714,9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7 396,7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201,5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201,5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3 887,8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3 818,8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600,0</w:t>
            </w:r>
          </w:p>
        </w:tc>
      </w:tr>
      <w:tr w:rsidR="00610630" w:rsidRPr="00610630" w:rsidTr="00CD1EE4">
        <w:trPr>
          <w:trHeight w:val="60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887,8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887,8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1 519,6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1 519,6</w:t>
            </w:r>
          </w:p>
        </w:tc>
      </w:tr>
      <w:tr w:rsidR="00610630" w:rsidRPr="00610630" w:rsidTr="00CD1EE4">
        <w:trPr>
          <w:trHeight w:val="56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39 737,5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13 034,9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13 034,9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3 473,5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3 473,5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9 561,4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9 561,4</w:t>
            </w:r>
          </w:p>
        </w:tc>
      </w:tr>
      <w:tr w:rsidR="00610630" w:rsidRPr="00610630" w:rsidTr="00CD1EE4">
        <w:trPr>
          <w:trHeight w:val="84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23 349,7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23 349,7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4 254,0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4 254,0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19 095,7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19 095,7</w:t>
            </w:r>
          </w:p>
        </w:tc>
      </w:tr>
      <w:tr w:rsidR="00610630" w:rsidRPr="00610630" w:rsidTr="00CD1EE4">
        <w:trPr>
          <w:trHeight w:val="56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3 352,9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3 352,9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1 414,5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1 414,5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1 938,4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1 938,4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151 274,1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84 714,1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84 714,1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41.0.00.83030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62 861,2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41.0.00.83030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41.0.00.83030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7 861,2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41.0.00.89320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21 852,9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41.0.00.89320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21 852,9</w:t>
            </w:r>
          </w:p>
        </w:tc>
      </w:tr>
      <w:tr w:rsidR="00610630" w:rsidRPr="00610630" w:rsidTr="00CD1EE4">
        <w:trPr>
          <w:trHeight w:val="36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43 794,6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43 794,6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39.0.00.86070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30 917,7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39.0.00.86070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24 437,7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39.0.00.86070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6 480,0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12 876,9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12 876,9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22 665,4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22 665,4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22 665,4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22 665,4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100,0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31.2.00.83010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31.2.00.83010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100,0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812 587,5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140 001,4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140 001,4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35.0.00.86030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1 546,9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35.0.00.86030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1 546,9</w:t>
            </w:r>
          </w:p>
        </w:tc>
      </w:tr>
      <w:tr w:rsidR="00610630" w:rsidRPr="00610630" w:rsidTr="00CD1EE4">
        <w:trPr>
          <w:trHeight w:val="165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138 454,5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138 454,5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472 566,0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131 426,5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66 681,9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254,9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66 427,0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64 744,6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64 744,6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34.0.00.00000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3 323,7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34.0.00.86020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3 323,7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34.0.00.86020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3 323,7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170 815,8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132 711,2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31 336,1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7 452,6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93 922,5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38 104,6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38 104,6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37.0.00.00000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11 200,0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37.0.00.86050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11 200,0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37.0.00.86050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11 200,0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49 432,5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46 248,3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857,7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20 338,3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25 052,3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38.0.00.89280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3 184,2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38.0.00.89280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3 184,2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106 367,5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630" w:rsidRPr="00610630" w:rsidRDefault="00610630" w:rsidP="00610630">
            <w:r w:rsidRPr="00610630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40.0.00.79620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21 047,2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40.0.00.79620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21 047,2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630" w:rsidRPr="00610630" w:rsidRDefault="00610630" w:rsidP="00610630">
            <w:r w:rsidRPr="00610630">
              <w:t xml:space="preserve">Расходы районного бюджета на мероприятия, </w:t>
            </w:r>
            <w:proofErr w:type="spellStart"/>
            <w:r w:rsidRPr="00610630">
              <w:t>софинансируемые</w:t>
            </w:r>
            <w:proofErr w:type="spellEnd"/>
            <w:r w:rsidRPr="00610630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40.0.00.S9620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1 108,1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40.0.00.S9620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1 108,1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40.0.00.86080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84 212,2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40.0.00.86080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26 876,7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40.0.00.86080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57 335,5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98 727,8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98 727,8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98 727,8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98 727,8</w:t>
            </w:r>
          </w:p>
        </w:tc>
      </w:tr>
      <w:tr w:rsidR="00610630" w:rsidRPr="00610630" w:rsidTr="00CD1EE4">
        <w:trPr>
          <w:trHeight w:val="56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101 292,3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94 008,4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94 008,4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94 008,4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63 774,8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28 523,1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1 710,5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254,8</w:t>
            </w:r>
          </w:p>
        </w:tc>
      </w:tr>
      <w:tr w:rsidR="00610630" w:rsidRPr="00610630" w:rsidTr="00CD1EE4">
        <w:trPr>
          <w:trHeight w:val="165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254,8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254,8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2 486,7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2 486,7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2 486,7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4 542,4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98.0.00.89140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4 542,4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98.0.00.89140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4 542,4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3 278,0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3 278,0</w:t>
            </w:r>
          </w:p>
        </w:tc>
      </w:tr>
      <w:tr w:rsidR="00610630" w:rsidRPr="00610630" w:rsidTr="00CD1EE4">
        <w:trPr>
          <w:trHeight w:val="375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3 085,6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3 085,6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3 023,8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61,8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192,4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192,4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192,4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7 150,0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7 150,0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7 150,0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4 000,0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4 000,0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3 150,0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3 150,0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17 360,5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14 827,1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CD1EE4">
            <w:r w:rsidRPr="00610630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CD1EE4">
              <w:t>оз</w:t>
            </w:r>
            <w:r w:rsidRPr="00610630">
              <w:t xml:space="preserve">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</w:tr>
      <w:tr w:rsidR="00610630" w:rsidRPr="00610630" w:rsidTr="00CD1EE4">
        <w:trPr>
          <w:trHeight w:val="165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CD1EE4">
            <w:r w:rsidRPr="0061063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CD1EE4">
              <w:t>оз</w:t>
            </w:r>
            <w:r w:rsidRPr="00610630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2 533,4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960,0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1 573,4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1 235,0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1 235,0</w:t>
            </w:r>
          </w:p>
        </w:tc>
      </w:tr>
      <w:tr w:rsidR="00610630" w:rsidRPr="00610630" w:rsidTr="00CD1EE4">
        <w:trPr>
          <w:trHeight w:val="165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269,4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269,4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2 836,1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lastRenderedPageBreak/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2 836,1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2 836,1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2 836,1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2 836,1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2 836,1</w:t>
            </w:r>
          </w:p>
        </w:tc>
      </w:tr>
      <w:tr w:rsidR="00610630" w:rsidRPr="00610630" w:rsidTr="00CD1EE4">
        <w:trPr>
          <w:trHeight w:val="84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297 242,9</w:t>
            </w:r>
          </w:p>
        </w:tc>
      </w:tr>
      <w:tr w:rsidR="00610630" w:rsidRPr="00610630" w:rsidTr="00CD1EE4">
        <w:trPr>
          <w:trHeight w:val="84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64 281,9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64 281,9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64 281,9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64 281,9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147 006,9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147 006,9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147 006,9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147 006,9</w:t>
            </w:r>
          </w:p>
        </w:tc>
      </w:tr>
      <w:tr w:rsidR="00610630" w:rsidRPr="00610630" w:rsidTr="00CD1EE4">
        <w:trPr>
          <w:trHeight w:val="56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85 954,1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85 954,1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85 954,1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85 954,1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85 954,1</w:t>
            </w:r>
          </w:p>
        </w:tc>
      </w:tr>
    </w:tbl>
    <w:p w:rsidR="00610630" w:rsidRDefault="00610630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</w:p>
    <w:sectPr w:rsidR="00DE5601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2B4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462B4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2BBF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A147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1B1A1-C83D-4740-9B1D-1CC46F21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4642</Words>
  <Characters>26465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31045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4</cp:revision>
  <cp:lastPrinted>2021-06-03T11:59:00Z</cp:lastPrinted>
  <dcterms:created xsi:type="dcterms:W3CDTF">2021-06-03T13:16:00Z</dcterms:created>
  <dcterms:modified xsi:type="dcterms:W3CDTF">2021-06-03T18:51:00Z</dcterms:modified>
</cp:coreProperties>
</file>